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58A1" w14:textId="77777777" w:rsidR="00DB4D23" w:rsidRPr="00FD5832" w:rsidRDefault="00DB4D23" w:rsidP="00DB4D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832">
        <w:rPr>
          <w:rFonts w:ascii="Times New Roman" w:hAnsi="Times New Roman" w:cs="Times New Roman"/>
          <w:b/>
          <w:sz w:val="24"/>
          <w:szCs w:val="24"/>
        </w:rPr>
        <w:t xml:space="preserve">Obavijest o odabiru kandidata za nastavnika/nastavnicu predmeta </w:t>
      </w:r>
      <w:r w:rsidRPr="00FD5832">
        <w:rPr>
          <w:rFonts w:ascii="Times New Roman" w:hAnsi="Times New Roman" w:cs="Times New Roman"/>
          <w:b/>
          <w:bCs/>
          <w:sz w:val="24"/>
          <w:szCs w:val="24"/>
        </w:rPr>
        <w:t>Crtanje i slikanje, Pismo i Računalstvo</w:t>
      </w:r>
      <w:r w:rsidRPr="00FD5832">
        <w:rPr>
          <w:rFonts w:ascii="Times New Roman" w:hAnsi="Times New Roman" w:cs="Times New Roman"/>
          <w:b/>
          <w:sz w:val="24"/>
          <w:szCs w:val="24"/>
        </w:rPr>
        <w:t xml:space="preserve"> na natječaju provedenom u Školi primijenjene umjetnosti i dizajna 17.10.2025.</w:t>
      </w:r>
    </w:p>
    <w:p w14:paraId="473EE7D6" w14:textId="77777777" w:rsidR="00DB4D23" w:rsidRPr="00C11F6F" w:rsidRDefault="00DB4D23" w:rsidP="00DB4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0E44B" w14:textId="77777777" w:rsidR="00DB4D23" w:rsidRPr="00C11F6F" w:rsidRDefault="00DB4D23" w:rsidP="00DB4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52EC22" w14:textId="77777777" w:rsidR="00DB4D23" w:rsidRPr="00F835CC" w:rsidRDefault="00DB4D23" w:rsidP="00DB4D23">
      <w:pPr>
        <w:jc w:val="both"/>
        <w:rPr>
          <w:rFonts w:ascii="Times New Roman" w:hAnsi="Times New Roman" w:cs="Times New Roman"/>
          <w:sz w:val="24"/>
          <w:szCs w:val="24"/>
        </w:rPr>
      </w:pPr>
      <w:r w:rsidRPr="00F835CC">
        <w:rPr>
          <w:rFonts w:ascii="Times New Roman" w:hAnsi="Times New Roman" w:cs="Times New Roman"/>
          <w:sz w:val="24"/>
          <w:szCs w:val="24"/>
        </w:rPr>
        <w:t xml:space="preserve">Obavještavamo vas da je završen natječaj za prijam u radni odnos za radno mjesto nastavnika/nastavnice predmeta </w:t>
      </w:r>
      <w:r w:rsidRPr="00E32F33">
        <w:rPr>
          <w:rFonts w:ascii="Times New Roman" w:hAnsi="Times New Roman" w:cs="Times New Roman"/>
          <w:bCs/>
          <w:sz w:val="24"/>
          <w:szCs w:val="24"/>
        </w:rPr>
        <w:t>Crtanje i slikanje, Pismo i Računalstvo</w:t>
      </w:r>
    </w:p>
    <w:p w14:paraId="4539BADA" w14:textId="77777777" w:rsidR="00DB4D23" w:rsidRPr="00F835CC" w:rsidRDefault="00DB4D23" w:rsidP="00DB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2299E" w14:textId="77777777" w:rsidR="00DB4D23" w:rsidRPr="00F835CC" w:rsidRDefault="00DB4D23" w:rsidP="00DB4D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5CC">
        <w:rPr>
          <w:rFonts w:ascii="Times New Roman" w:hAnsi="Times New Roman" w:cs="Times New Roman"/>
          <w:sz w:val="24"/>
          <w:szCs w:val="24"/>
        </w:rPr>
        <w:t>U radni odnos primljen je kandidat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Nikola Grabovac</w:t>
      </w:r>
    </w:p>
    <w:p w14:paraId="7DC365DD" w14:textId="77777777" w:rsidR="00DB4D23" w:rsidRPr="00F835CC" w:rsidRDefault="00DB4D23" w:rsidP="00DB4D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7DCD3" w14:textId="77777777" w:rsidR="00DB4D23" w:rsidRPr="00F835CC" w:rsidRDefault="00DB4D23" w:rsidP="00DB4D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F6923" w14:textId="77777777" w:rsidR="00DB4D23" w:rsidRPr="00F30BD0" w:rsidRDefault="00DB4D23" w:rsidP="00DB4D23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F835CC">
        <w:rPr>
          <w:rFonts w:ascii="Times New Roman" w:hAnsi="Times New Roman" w:cs="Times New Roman"/>
          <w:sz w:val="24"/>
          <w:szCs w:val="24"/>
        </w:rPr>
        <w:t>Škola primijenjene umjetnosti i dizajna</w:t>
      </w:r>
    </w:p>
    <w:p w14:paraId="2870E075" w14:textId="77777777" w:rsidR="003B3892" w:rsidRDefault="003B3892"/>
    <w:sectPr w:rsidR="003B3892" w:rsidSect="00B6344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F4"/>
    <w:rsid w:val="00150DF4"/>
    <w:rsid w:val="003B3892"/>
    <w:rsid w:val="005D7229"/>
    <w:rsid w:val="0066695D"/>
    <w:rsid w:val="00904800"/>
    <w:rsid w:val="00B167AC"/>
    <w:rsid w:val="00B63447"/>
    <w:rsid w:val="00DB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8D28B4"/>
  <w15:chartTrackingRefBased/>
  <w15:docId w15:val="{0913317A-4165-C34E-ABD4-E20461DF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DF4"/>
    <w:pPr>
      <w:spacing w:after="200" w:line="276" w:lineRule="auto"/>
    </w:pPr>
    <w:rPr>
      <w:rFonts w:eastAsiaTheme="minorHAnsi"/>
      <w:kern w:val="0"/>
      <w:sz w:val="22"/>
      <w:szCs w:val="22"/>
      <w:lang w:val="hr-HR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Mutic</dc:creator>
  <cp:keywords/>
  <dc:description/>
  <cp:lastModifiedBy>Aleksandra Mutic</cp:lastModifiedBy>
  <cp:revision>2</cp:revision>
  <dcterms:created xsi:type="dcterms:W3CDTF">2025-11-20T14:52:00Z</dcterms:created>
  <dcterms:modified xsi:type="dcterms:W3CDTF">2025-11-20T14:52:00Z</dcterms:modified>
</cp:coreProperties>
</file>